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E103" w14:textId="55B61E96" w:rsidR="0007616B" w:rsidRDefault="0007616B" w:rsidP="0007616B">
      <w:pPr>
        <w:pStyle w:val="Naslov"/>
        <w:spacing w:after="600"/>
      </w:pPr>
      <w:r>
        <w:t xml:space="preserve">AKTIVNOSTI V </w:t>
      </w:r>
      <w:r w:rsidR="00377DB3">
        <w:t>NOVEMBRU</w:t>
      </w:r>
      <w:r>
        <w:t xml:space="preserve"> 2026</w:t>
      </w: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020"/>
        <w:gridCol w:w="4139"/>
        <w:gridCol w:w="2835"/>
      </w:tblGrid>
      <w:tr w:rsidR="0007616B" w:rsidRPr="00AC4654" w14:paraId="67303C5A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29F1A" w14:textId="77777777" w:rsidR="0007616B" w:rsidRPr="00AC4654" w:rsidRDefault="0007616B" w:rsidP="00FD41EF">
            <w:r w:rsidRPr="00AC4654">
              <w:t>Dan</w:t>
            </w:r>
          </w:p>
        </w:tc>
        <w:tc>
          <w:tcPr>
            <w:tcW w:w="1020" w:type="dxa"/>
            <w:vAlign w:val="center"/>
          </w:tcPr>
          <w:p w14:paraId="39CE7579" w14:textId="77777777" w:rsidR="0007616B" w:rsidRPr="00AC4654" w:rsidRDefault="0007616B" w:rsidP="00FD41EF">
            <w:r w:rsidRPr="00AC4654">
              <w:t>Ura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D724E" w14:textId="77777777" w:rsidR="0007616B" w:rsidRPr="00AC4654" w:rsidRDefault="0007616B" w:rsidP="00FD41EF">
            <w:r w:rsidRPr="00AC4654">
              <w:t>Aktivnost</w:t>
            </w:r>
          </w:p>
        </w:tc>
        <w:tc>
          <w:tcPr>
            <w:tcW w:w="2835" w:type="dxa"/>
            <w:vAlign w:val="center"/>
          </w:tcPr>
          <w:p w14:paraId="279701E3" w14:textId="77777777" w:rsidR="0007616B" w:rsidRPr="00AC4654" w:rsidRDefault="0007616B" w:rsidP="00FD41EF">
            <w:r w:rsidRPr="00AC4654">
              <w:t>Lokacija</w:t>
            </w:r>
          </w:p>
        </w:tc>
      </w:tr>
      <w:tr w:rsidR="0007616B" w:rsidRPr="00AC4654" w14:paraId="5C2C68CD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5C3B8" w14:textId="37860B51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Ponedeljek, </w:t>
            </w:r>
            <w:r w:rsidR="00166D65">
              <w:rPr>
                <w:sz w:val="28"/>
                <w:szCs w:val="28"/>
              </w:rPr>
              <w:t>0</w:t>
            </w:r>
            <w:r w:rsidR="00377DB3">
              <w:rPr>
                <w:sz w:val="28"/>
                <w:szCs w:val="28"/>
              </w:rPr>
              <w:t>2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377DB3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071232FA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A5F16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Branje časopisa ob kavi</w:t>
            </w:r>
          </w:p>
        </w:tc>
        <w:tc>
          <w:tcPr>
            <w:tcW w:w="2835" w:type="dxa"/>
          </w:tcPr>
          <w:p w14:paraId="3A5EA6A9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Kavarna</w:t>
            </w:r>
          </w:p>
        </w:tc>
      </w:tr>
      <w:tr w:rsidR="0007616B" w:rsidRPr="00AC4654" w14:paraId="498DD091" w14:textId="77777777" w:rsidTr="00377DB3">
        <w:trPr>
          <w:trHeight w:val="329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D5E49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1D6D9E2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171E5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Kreativna skupina</w:t>
            </w:r>
          </w:p>
        </w:tc>
        <w:tc>
          <w:tcPr>
            <w:tcW w:w="2835" w:type="dxa"/>
          </w:tcPr>
          <w:p w14:paraId="0D2B19EA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Delovna terapija</w:t>
            </w:r>
          </w:p>
        </w:tc>
      </w:tr>
      <w:tr w:rsidR="00377DB3" w:rsidRPr="00AC4654" w14:paraId="2C5C8A7E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FFC9" w14:textId="77777777" w:rsidR="00377DB3" w:rsidRPr="00AC4654" w:rsidRDefault="00377DB3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46798B73" w14:textId="46513DF3" w:rsidR="00377DB3" w:rsidRPr="00AC4654" w:rsidRDefault="00377DB3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794EB" w14:textId="27A5A6F8" w:rsidR="00377DB3" w:rsidRPr="00AC4654" w:rsidRDefault="00377DB3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Žoga band</w:t>
            </w:r>
          </w:p>
        </w:tc>
        <w:tc>
          <w:tcPr>
            <w:tcW w:w="2835" w:type="dxa"/>
          </w:tcPr>
          <w:p w14:paraId="3248C28E" w14:textId="2B257BEE" w:rsidR="00377DB3" w:rsidRPr="00AC4654" w:rsidRDefault="00377DB3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Delovna terapija</w:t>
            </w:r>
          </w:p>
        </w:tc>
      </w:tr>
      <w:tr w:rsidR="0007616B" w:rsidRPr="00AC4654" w14:paraId="3A03D2F7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8B2FA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5E66E6BA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E5978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Miselna skupina</w:t>
            </w:r>
          </w:p>
        </w:tc>
        <w:tc>
          <w:tcPr>
            <w:tcW w:w="2835" w:type="dxa"/>
          </w:tcPr>
          <w:p w14:paraId="37AB19A6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Delovna terapija</w:t>
            </w:r>
          </w:p>
        </w:tc>
      </w:tr>
      <w:tr w:rsidR="00021958" w:rsidRPr="00AC4654" w14:paraId="42CF3087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E97C" w14:textId="4A5ABAFC" w:rsidR="00021958" w:rsidRPr="00AC4654" w:rsidRDefault="00021958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Torek, 0</w:t>
            </w:r>
            <w:r w:rsidR="00201C17">
              <w:rPr>
                <w:sz w:val="28"/>
                <w:szCs w:val="28"/>
              </w:rPr>
              <w:t>3</w:t>
            </w:r>
            <w:r w:rsidRPr="00AC465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109E0B92" w14:textId="2CBD5962" w:rsidR="00021958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2195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021958">
              <w:rPr>
                <w:sz w:val="28"/>
                <w:szCs w:val="28"/>
              </w:rPr>
              <w:t>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EAB7F" w14:textId="5C7B3329" w:rsidR="00021958" w:rsidRPr="00AC4654" w:rsidRDefault="00201C17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Glasbena terapija z Nušo</w:t>
            </w:r>
          </w:p>
        </w:tc>
        <w:tc>
          <w:tcPr>
            <w:tcW w:w="2835" w:type="dxa"/>
          </w:tcPr>
          <w:p w14:paraId="0B75D73F" w14:textId="28463EBD" w:rsidR="00021958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07616B" w:rsidRPr="00AC4654" w14:paraId="7B8A1A5B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416B3" w14:textId="77777777" w:rsidR="0007616B" w:rsidRDefault="0007616B" w:rsidP="00FD41EF">
            <w:pPr>
              <w:rPr>
                <w:sz w:val="28"/>
                <w:szCs w:val="28"/>
              </w:rPr>
            </w:pPr>
          </w:p>
          <w:p w14:paraId="3FC12985" w14:textId="4EDE5442" w:rsidR="00021958" w:rsidRPr="00AC4654" w:rsidRDefault="00021958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70629A59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829AB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46F336CC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3. nadstropje, Drugi del Doma</w:t>
            </w:r>
          </w:p>
        </w:tc>
      </w:tr>
      <w:tr w:rsidR="0007616B" w:rsidRPr="00AC4654" w14:paraId="72AD9592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204A0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401859CC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9C1B4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Pogovorna skupina z Renato</w:t>
            </w:r>
          </w:p>
        </w:tc>
        <w:tc>
          <w:tcPr>
            <w:tcW w:w="2835" w:type="dxa"/>
          </w:tcPr>
          <w:p w14:paraId="1FC8BAA9" w14:textId="182742E0" w:rsidR="0007616B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07616B" w:rsidRPr="00AC4654" w14:paraId="546C1650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005E1" w14:textId="6B7380F8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Sreda, 0</w:t>
            </w:r>
            <w:r w:rsidR="00201C17">
              <w:rPr>
                <w:sz w:val="28"/>
                <w:szCs w:val="28"/>
              </w:rPr>
              <w:t>4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00FE3FF7" w14:textId="60918CBA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</w:t>
            </w:r>
            <w:r w:rsidR="00166D65">
              <w:rPr>
                <w:sz w:val="28"/>
                <w:szCs w:val="28"/>
              </w:rPr>
              <w:t>3</w:t>
            </w:r>
            <w:r w:rsidRPr="00AC4654">
              <w:rPr>
                <w:sz w:val="28"/>
                <w:szCs w:val="28"/>
              </w:rPr>
              <w:t>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89530" w14:textId="33E8DE6A" w:rsidR="0007616B" w:rsidRPr="00AC4654" w:rsidRDefault="00166D65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Pevski zbor stanovalci</w:t>
            </w:r>
          </w:p>
        </w:tc>
        <w:tc>
          <w:tcPr>
            <w:tcW w:w="2835" w:type="dxa"/>
          </w:tcPr>
          <w:p w14:paraId="59B01D97" w14:textId="7AB3B942" w:rsidR="0007616B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07616B" w:rsidRPr="00AC4654" w14:paraId="02DB4E80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395D2" w14:textId="77777777" w:rsidR="00681233" w:rsidRDefault="000A6DAE" w:rsidP="00FD41EF">
            <w:r>
              <w:br w:type="page"/>
            </w:r>
          </w:p>
          <w:p w14:paraId="4A43F898" w14:textId="420D0836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Četrtek, </w:t>
            </w:r>
            <w:r w:rsidR="00166D65">
              <w:rPr>
                <w:sz w:val="28"/>
                <w:szCs w:val="28"/>
              </w:rPr>
              <w:t>0</w:t>
            </w:r>
            <w:r w:rsidR="00201C17">
              <w:rPr>
                <w:sz w:val="28"/>
                <w:szCs w:val="28"/>
              </w:rPr>
              <w:t>5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2CA4C400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FF33D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412350B0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4. nadstropje, Drugi del Doma</w:t>
            </w:r>
          </w:p>
        </w:tc>
      </w:tr>
      <w:tr w:rsidR="0007616B" w:rsidRPr="00AC4654" w14:paraId="486AD9C6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F40D2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0B46743D" w14:textId="7DC91005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0</w:t>
            </w:r>
            <w:r w:rsidRPr="00AC4654">
              <w:rPr>
                <w:sz w:val="28"/>
                <w:szCs w:val="28"/>
              </w:rPr>
              <w:t>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5F844" w14:textId="6E7BE43C" w:rsidR="0007616B" w:rsidRPr="00AC4654" w:rsidRDefault="00201C17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Obisk rdečih noskov</w:t>
            </w:r>
          </w:p>
        </w:tc>
        <w:tc>
          <w:tcPr>
            <w:tcW w:w="2835" w:type="dxa"/>
          </w:tcPr>
          <w:p w14:paraId="197213B6" w14:textId="30960A74" w:rsidR="0007616B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Drugi del Doma</w:t>
            </w:r>
          </w:p>
        </w:tc>
      </w:tr>
      <w:tr w:rsidR="0007616B" w:rsidRPr="00AC4654" w14:paraId="6836991B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164A9" w14:textId="1252F3FA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Petek, </w:t>
            </w:r>
            <w:r w:rsidR="00166D65">
              <w:rPr>
                <w:sz w:val="28"/>
                <w:szCs w:val="28"/>
              </w:rPr>
              <w:t>0</w:t>
            </w:r>
            <w:r w:rsidR="00201C17">
              <w:rPr>
                <w:sz w:val="28"/>
                <w:szCs w:val="28"/>
              </w:rPr>
              <w:t>6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6FEF782A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1DC1E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Sv. maša</w:t>
            </w:r>
          </w:p>
        </w:tc>
        <w:tc>
          <w:tcPr>
            <w:tcW w:w="2835" w:type="dxa"/>
          </w:tcPr>
          <w:p w14:paraId="03C6444B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Jedilnica</w:t>
            </w:r>
          </w:p>
        </w:tc>
      </w:tr>
      <w:tr w:rsidR="0007616B" w:rsidRPr="00AC4654" w14:paraId="11BDCDC8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C92ED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EBD5A13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56BCA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Medgeneracijska delavnica z glino</w:t>
            </w:r>
          </w:p>
        </w:tc>
        <w:tc>
          <w:tcPr>
            <w:tcW w:w="2835" w:type="dxa"/>
          </w:tcPr>
          <w:p w14:paraId="7974D289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Park</w:t>
            </w:r>
          </w:p>
        </w:tc>
      </w:tr>
      <w:tr w:rsidR="0007616B" w:rsidRPr="00AC4654" w14:paraId="4D8BF7F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C21FC" w14:textId="20E4E2BA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Ponedeljek, </w:t>
            </w:r>
            <w:r w:rsidR="00201C17">
              <w:rPr>
                <w:sz w:val="28"/>
                <w:szCs w:val="28"/>
              </w:rPr>
              <w:t>09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5000A074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86F29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Branje časopisa ob kavi</w:t>
            </w:r>
          </w:p>
        </w:tc>
        <w:tc>
          <w:tcPr>
            <w:tcW w:w="2835" w:type="dxa"/>
          </w:tcPr>
          <w:p w14:paraId="1B6D5CC0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Kavarna</w:t>
            </w:r>
          </w:p>
        </w:tc>
      </w:tr>
      <w:tr w:rsidR="0019554E" w:rsidRPr="00AC4654" w14:paraId="52B5B4F6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72EC2" w14:textId="77777777" w:rsidR="0019554E" w:rsidRPr="00AC4654" w:rsidRDefault="0019554E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6D49B87E" w14:textId="79055299" w:rsidR="0019554E" w:rsidRPr="00AC4654" w:rsidRDefault="0019554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A8E4" w14:textId="10731DB7" w:rsidR="0019554E" w:rsidRPr="00AC4654" w:rsidRDefault="0019554E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Aktivnosti s psičko Lucy</w:t>
            </w:r>
          </w:p>
        </w:tc>
        <w:tc>
          <w:tcPr>
            <w:tcW w:w="2835" w:type="dxa"/>
          </w:tcPr>
          <w:p w14:paraId="32571B0E" w14:textId="52155044" w:rsidR="0019554E" w:rsidRPr="00AC4654" w:rsidRDefault="0019554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Drugi del Doma</w:t>
            </w:r>
          </w:p>
        </w:tc>
      </w:tr>
      <w:tr w:rsidR="0007616B" w:rsidRPr="00AC4654" w14:paraId="60B5F03E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0FCAB" w14:textId="374A7688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Torek, 1</w:t>
            </w:r>
            <w:r w:rsidR="00201C17">
              <w:rPr>
                <w:sz w:val="28"/>
                <w:szCs w:val="28"/>
              </w:rPr>
              <w:t>0</w:t>
            </w:r>
            <w:r w:rsidRPr="00AC4654">
              <w:rPr>
                <w:sz w:val="28"/>
                <w:szCs w:val="28"/>
              </w:rPr>
              <w:t>.</w:t>
            </w:r>
            <w:r w:rsidR="00166D65"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46B9F6C0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BFA4A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02FDE139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3. nadstropje, Drugi del Doma</w:t>
            </w:r>
          </w:p>
        </w:tc>
      </w:tr>
      <w:tr w:rsidR="0007616B" w:rsidRPr="00AC4654" w14:paraId="5D70096C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E5EA1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0E112ABF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19636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Pogovorna skupina z Renato</w:t>
            </w:r>
          </w:p>
        </w:tc>
        <w:tc>
          <w:tcPr>
            <w:tcW w:w="2835" w:type="dxa"/>
          </w:tcPr>
          <w:p w14:paraId="290C71A1" w14:textId="6C00A052" w:rsidR="0007616B" w:rsidRPr="00AC4654" w:rsidRDefault="00201C17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A85EAC" w:rsidRPr="00AC4654" w14:paraId="5DBBBF26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66F91" w14:textId="76DD3E97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lastRenderedPageBreak/>
              <w:t>Sreda, 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201C17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1392E6C5" w14:textId="235F0373" w:rsidR="00A85EAC" w:rsidRPr="00AC4654" w:rsidRDefault="00A85EAC" w:rsidP="00A85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BC5EC" w14:textId="5B26B7C3" w:rsidR="00A85EAC" w:rsidRPr="00AC4654" w:rsidRDefault="00A85EAC" w:rsidP="00A85EAC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Pevski zbor stanovalcev</w:t>
            </w:r>
          </w:p>
        </w:tc>
        <w:tc>
          <w:tcPr>
            <w:tcW w:w="2835" w:type="dxa"/>
          </w:tcPr>
          <w:p w14:paraId="29D4A49C" w14:textId="244CE835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Jedilnica</w:t>
            </w:r>
          </w:p>
        </w:tc>
      </w:tr>
      <w:tr w:rsidR="00201C17" w:rsidRPr="00AC4654" w14:paraId="1861E0B0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A723A" w14:textId="77777777" w:rsidR="00201C17" w:rsidRPr="00AC4654" w:rsidRDefault="00201C17" w:rsidP="00A85EAC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024CE82D" w14:textId="27899E84" w:rsidR="00201C17" w:rsidRDefault="00201C17" w:rsidP="00A85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B64D" w14:textId="62276E99" w:rsidR="00201C17" w:rsidRPr="00AC4654" w:rsidRDefault="00201C17" w:rsidP="00A85E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Martinovanje z gosti</w:t>
            </w:r>
          </w:p>
        </w:tc>
        <w:tc>
          <w:tcPr>
            <w:tcW w:w="2835" w:type="dxa"/>
          </w:tcPr>
          <w:p w14:paraId="01258B69" w14:textId="2FA8FBCC" w:rsidR="00201C17" w:rsidRPr="00AC4654" w:rsidRDefault="00201C17" w:rsidP="00A85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A85EAC" w:rsidRPr="00AC4654" w14:paraId="725B1161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5C361" w14:textId="0012C383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Četrtek, 1</w:t>
            </w:r>
            <w:r w:rsidR="00F010B8">
              <w:rPr>
                <w:sz w:val="28"/>
                <w:szCs w:val="28"/>
              </w:rPr>
              <w:t>2</w:t>
            </w:r>
            <w:r w:rsidRPr="00AC465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F010B8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200511EB" w14:textId="77777777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D2841" w14:textId="379D8A44" w:rsidR="00A85EAC" w:rsidRPr="00AC4654" w:rsidRDefault="00A85EAC" w:rsidP="00A85EAC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2B4E352F" w14:textId="1D885B8D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4. nadstropje, Drugi del Doma</w:t>
            </w:r>
          </w:p>
        </w:tc>
      </w:tr>
      <w:tr w:rsidR="00560E6C" w:rsidRPr="00AC4654" w14:paraId="6029CBE8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28812" w14:textId="77777777" w:rsidR="00560E6C" w:rsidRPr="00AC4654" w:rsidRDefault="00560E6C" w:rsidP="00A85EAC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466AEF5C" w14:textId="508A007E" w:rsidR="00560E6C" w:rsidRPr="00AC4654" w:rsidRDefault="00560E6C" w:rsidP="00A85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14:15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D6794" w14:textId="10308964" w:rsidR="00560E6C" w:rsidRPr="00AC4654" w:rsidRDefault="00560E6C" w:rsidP="00A85E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Tombola</w:t>
            </w:r>
          </w:p>
        </w:tc>
        <w:tc>
          <w:tcPr>
            <w:tcW w:w="2835" w:type="dxa"/>
          </w:tcPr>
          <w:p w14:paraId="732B535B" w14:textId="251D01A8" w:rsidR="00560E6C" w:rsidRPr="00AC4654" w:rsidRDefault="00560E6C" w:rsidP="00A85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A85EAC" w:rsidRPr="00AC4654" w14:paraId="46BC436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11A5" w14:textId="2180C9C3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Petek, 1</w:t>
            </w:r>
            <w:r w:rsidR="00F010B8">
              <w:rPr>
                <w:sz w:val="28"/>
                <w:szCs w:val="28"/>
              </w:rPr>
              <w:t>3</w:t>
            </w:r>
            <w:r w:rsidRPr="00AC465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F010B8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629CD48F" w14:textId="77777777" w:rsidR="00A85EAC" w:rsidRPr="00AC4654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36830" w14:textId="77777777" w:rsidR="00A85EAC" w:rsidRPr="00AC4654" w:rsidRDefault="00A85EAC" w:rsidP="00A85EAC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Sv. maša</w:t>
            </w:r>
          </w:p>
        </w:tc>
        <w:tc>
          <w:tcPr>
            <w:tcW w:w="2835" w:type="dxa"/>
          </w:tcPr>
          <w:p w14:paraId="7310C50A" w14:textId="77777777" w:rsidR="00A85EAC" w:rsidRDefault="00A85EAC" w:rsidP="00A85EAC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Jedilnica</w:t>
            </w:r>
          </w:p>
          <w:p w14:paraId="6563F509" w14:textId="77777777" w:rsidR="00A85EAC" w:rsidRPr="00AC4654" w:rsidRDefault="00A85EAC" w:rsidP="00A85EAC">
            <w:pPr>
              <w:rPr>
                <w:sz w:val="28"/>
                <w:szCs w:val="28"/>
              </w:rPr>
            </w:pPr>
          </w:p>
        </w:tc>
      </w:tr>
      <w:tr w:rsidR="0007616B" w:rsidRPr="00AC4654" w14:paraId="7DB844F9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543F0" w14:textId="5CA987F8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Ponedeljek, </w:t>
            </w:r>
            <w:r w:rsidR="00A85EAC">
              <w:rPr>
                <w:sz w:val="28"/>
                <w:szCs w:val="28"/>
              </w:rPr>
              <w:t>1</w:t>
            </w:r>
            <w:r w:rsidR="00F010B8">
              <w:rPr>
                <w:sz w:val="28"/>
                <w:szCs w:val="28"/>
              </w:rPr>
              <w:t>6</w:t>
            </w:r>
            <w:r w:rsidRPr="00AC4654">
              <w:rPr>
                <w:sz w:val="28"/>
                <w:szCs w:val="28"/>
              </w:rPr>
              <w:t>.</w:t>
            </w:r>
            <w:r w:rsidR="00A85EAC">
              <w:rPr>
                <w:sz w:val="28"/>
                <w:szCs w:val="28"/>
              </w:rPr>
              <w:t>1</w:t>
            </w:r>
            <w:r w:rsidR="00F010B8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797C1EE2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9B5FF" w14:textId="77777777" w:rsidR="0007616B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Branje časopisa ob kavi</w:t>
            </w:r>
          </w:p>
          <w:p w14:paraId="5487AEB5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744642FF" w14:textId="77777777" w:rsidR="0007616B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Kavarna</w:t>
            </w:r>
          </w:p>
          <w:p w14:paraId="46852A65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</w:tr>
      <w:tr w:rsidR="0007616B" w:rsidRPr="00AC4654" w14:paraId="57FB1E31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D04BE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20" w:type="dxa"/>
          </w:tcPr>
          <w:p w14:paraId="4F3BBE18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  <w:r w:rsidRPr="00183130">
              <w:rPr>
                <w:color w:val="auto"/>
                <w:sz w:val="28"/>
                <w:szCs w:val="28"/>
              </w:rPr>
              <w:t>09:00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88D17" w14:textId="77777777" w:rsidR="0007616B" w:rsidRPr="00183130" w:rsidRDefault="0007616B" w:rsidP="00FD41EF">
            <w:pPr>
              <w:rPr>
                <w:b/>
                <w:bCs/>
                <w:color w:val="auto"/>
                <w:sz w:val="28"/>
                <w:szCs w:val="28"/>
              </w:rPr>
            </w:pPr>
            <w:r w:rsidRPr="00183130">
              <w:rPr>
                <w:b/>
                <w:bCs/>
                <w:color w:val="auto"/>
                <w:sz w:val="28"/>
                <w:szCs w:val="28"/>
              </w:rPr>
              <w:t>Kreativna skupina</w:t>
            </w:r>
          </w:p>
        </w:tc>
        <w:tc>
          <w:tcPr>
            <w:tcW w:w="2835" w:type="dxa"/>
          </w:tcPr>
          <w:p w14:paraId="7749742F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  <w:r w:rsidRPr="00183130">
              <w:rPr>
                <w:color w:val="auto"/>
                <w:sz w:val="28"/>
                <w:szCs w:val="28"/>
              </w:rPr>
              <w:t>Delovna terapija</w:t>
            </w:r>
          </w:p>
        </w:tc>
      </w:tr>
      <w:tr w:rsidR="0007616B" w:rsidRPr="00AC4654" w14:paraId="746B3B6F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275DF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8C0B511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  <w:r w:rsidRPr="00183130">
              <w:rPr>
                <w:color w:val="auto"/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F2AD6" w14:textId="77777777" w:rsidR="0007616B" w:rsidRPr="00183130" w:rsidRDefault="0007616B" w:rsidP="00FD41EF">
            <w:pPr>
              <w:rPr>
                <w:b/>
                <w:bCs/>
                <w:color w:val="auto"/>
                <w:sz w:val="28"/>
                <w:szCs w:val="28"/>
              </w:rPr>
            </w:pPr>
            <w:r w:rsidRPr="00183130">
              <w:rPr>
                <w:b/>
                <w:bCs/>
                <w:color w:val="auto"/>
                <w:sz w:val="28"/>
                <w:szCs w:val="28"/>
              </w:rPr>
              <w:t>Miselna skupina</w:t>
            </w:r>
          </w:p>
        </w:tc>
        <w:tc>
          <w:tcPr>
            <w:tcW w:w="2835" w:type="dxa"/>
          </w:tcPr>
          <w:p w14:paraId="194B2F88" w14:textId="77777777" w:rsidR="0007616B" w:rsidRPr="00183130" w:rsidRDefault="0007616B" w:rsidP="00FD41EF">
            <w:pPr>
              <w:rPr>
                <w:color w:val="auto"/>
                <w:sz w:val="28"/>
                <w:szCs w:val="28"/>
              </w:rPr>
            </w:pPr>
            <w:r w:rsidRPr="00183130">
              <w:rPr>
                <w:color w:val="auto"/>
                <w:sz w:val="28"/>
                <w:szCs w:val="28"/>
              </w:rPr>
              <w:t>Delovna terapija</w:t>
            </w:r>
          </w:p>
        </w:tc>
      </w:tr>
      <w:tr w:rsidR="0007616B" w:rsidRPr="00AC4654" w14:paraId="270A1FC2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41905" w14:textId="1A4D274F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Torek, </w:t>
            </w:r>
            <w:r w:rsidR="00183130">
              <w:rPr>
                <w:sz w:val="28"/>
                <w:szCs w:val="28"/>
              </w:rPr>
              <w:t>17</w:t>
            </w:r>
            <w:r w:rsidRPr="00AC4654">
              <w:rPr>
                <w:sz w:val="28"/>
                <w:szCs w:val="28"/>
              </w:rPr>
              <w:t>.</w:t>
            </w:r>
            <w:r w:rsidR="006E12DC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73D0ACDB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37CF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165DC98F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3. nadstropje, Drugi del Doma</w:t>
            </w:r>
          </w:p>
        </w:tc>
      </w:tr>
      <w:tr w:rsidR="0007616B" w:rsidRPr="00AC4654" w14:paraId="1585311D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120C7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7103612F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441AF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Pogovorna skupina z Renato</w:t>
            </w:r>
          </w:p>
        </w:tc>
        <w:tc>
          <w:tcPr>
            <w:tcW w:w="2835" w:type="dxa"/>
          </w:tcPr>
          <w:p w14:paraId="0348A8ED" w14:textId="3AD65BEC" w:rsidR="0007616B" w:rsidRPr="00AC4654" w:rsidRDefault="00BA6EE9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07616B" w:rsidRPr="00AC4654" w14:paraId="0CBD8167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9F50A" w14:textId="2A8E007D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Sreda, </w:t>
            </w:r>
            <w:r w:rsidR="00183130">
              <w:rPr>
                <w:sz w:val="28"/>
                <w:szCs w:val="28"/>
              </w:rPr>
              <w:t>18</w:t>
            </w:r>
            <w:r w:rsidRPr="00AC4654">
              <w:rPr>
                <w:sz w:val="28"/>
                <w:szCs w:val="28"/>
              </w:rPr>
              <w:t>.</w:t>
            </w:r>
            <w:r w:rsidR="00A85EAC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45FA4066" w14:textId="70EA76CE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3</w:t>
            </w:r>
            <w:r w:rsidRPr="00AC4654">
              <w:rPr>
                <w:sz w:val="28"/>
                <w:szCs w:val="28"/>
              </w:rPr>
              <w:t>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552A3" w14:textId="0C225FEE" w:rsidR="0007616B" w:rsidRPr="00AC4654" w:rsidRDefault="00183130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Pevski zbor stanovalcev</w:t>
            </w:r>
          </w:p>
        </w:tc>
        <w:tc>
          <w:tcPr>
            <w:tcW w:w="2835" w:type="dxa"/>
          </w:tcPr>
          <w:p w14:paraId="11BFF8EE" w14:textId="3F67F338" w:rsidR="0007616B" w:rsidRPr="00AC4654" w:rsidRDefault="00183130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07616B" w:rsidRPr="00AC4654" w14:paraId="299C60E1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A1612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4CCD9F95" w14:textId="5345158E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6</w:t>
            </w:r>
            <w:r w:rsidRPr="00AC4654">
              <w:rPr>
                <w:sz w:val="28"/>
                <w:szCs w:val="28"/>
              </w:rPr>
              <w:t>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FF851" w14:textId="32B74C10" w:rsidR="0007616B" w:rsidRPr="00AC4654" w:rsidRDefault="00183130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Nastop glasbene šole</w:t>
            </w:r>
          </w:p>
        </w:tc>
        <w:tc>
          <w:tcPr>
            <w:tcW w:w="2835" w:type="dxa"/>
          </w:tcPr>
          <w:p w14:paraId="6D95DF17" w14:textId="7905125D" w:rsidR="0007616B" w:rsidRPr="00AC4654" w:rsidRDefault="00183130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07616B" w:rsidRPr="00AC4654" w14:paraId="54A9575D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D6463" w14:textId="46EA9989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Četrtek, </w:t>
            </w:r>
            <w:r w:rsidR="00183130">
              <w:rPr>
                <w:sz w:val="28"/>
                <w:szCs w:val="28"/>
              </w:rPr>
              <w:t>19</w:t>
            </w:r>
            <w:r w:rsidRPr="00AC4654">
              <w:rPr>
                <w:sz w:val="28"/>
                <w:szCs w:val="28"/>
              </w:rPr>
              <w:t>.</w:t>
            </w:r>
            <w:r w:rsidR="006E12DC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21412333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03178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4BA6AF8B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4. nadstropje, Drugi del Doma</w:t>
            </w:r>
          </w:p>
        </w:tc>
      </w:tr>
      <w:tr w:rsidR="006E12DC" w:rsidRPr="00AC4654" w14:paraId="0806FECB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24339" w14:textId="77777777" w:rsidR="006E12DC" w:rsidRPr="00AC4654" w:rsidRDefault="006E12DC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1539A765" w14:textId="27020971" w:rsidR="006E12DC" w:rsidRPr="00AC4654" w:rsidRDefault="006E12D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77E51" w14:textId="3B1E4905" w:rsidR="006E12DC" w:rsidRPr="00AC4654" w:rsidRDefault="006E12DC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Praznovanje rojstnih dni</w:t>
            </w:r>
          </w:p>
        </w:tc>
        <w:tc>
          <w:tcPr>
            <w:tcW w:w="2835" w:type="dxa"/>
          </w:tcPr>
          <w:p w14:paraId="6915E535" w14:textId="08438882" w:rsidR="006E12DC" w:rsidRPr="00AC4654" w:rsidRDefault="006E12D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Kavarna</w:t>
            </w:r>
          </w:p>
        </w:tc>
      </w:tr>
      <w:tr w:rsidR="0007616B" w:rsidRPr="00AC4654" w14:paraId="2E4829A8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30FDB" w14:textId="2DFD0DD9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Petek, 2</w:t>
            </w:r>
            <w:r w:rsidR="00183130">
              <w:rPr>
                <w:sz w:val="28"/>
                <w:szCs w:val="28"/>
              </w:rPr>
              <w:t>0</w:t>
            </w:r>
            <w:r w:rsidRPr="00AC4654">
              <w:rPr>
                <w:sz w:val="28"/>
                <w:szCs w:val="28"/>
              </w:rPr>
              <w:t>.</w:t>
            </w:r>
            <w:r w:rsidR="00DF4E0E">
              <w:rPr>
                <w:sz w:val="28"/>
                <w:szCs w:val="28"/>
              </w:rPr>
              <w:t>1</w:t>
            </w:r>
            <w:r w:rsidR="00183130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15941ABB" w14:textId="02428D06" w:rsidR="0007616B" w:rsidRPr="00AC4654" w:rsidRDefault="00DF4E0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9:</w:t>
            </w:r>
            <w:r w:rsidR="00183130">
              <w:rPr>
                <w:sz w:val="28"/>
                <w:szCs w:val="28"/>
              </w:rPr>
              <w:t>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22710" w14:textId="73EF5BCD" w:rsidR="0007616B" w:rsidRPr="00AC4654" w:rsidRDefault="00183130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Sv. maša</w:t>
            </w:r>
          </w:p>
        </w:tc>
        <w:tc>
          <w:tcPr>
            <w:tcW w:w="2835" w:type="dxa"/>
          </w:tcPr>
          <w:p w14:paraId="32317452" w14:textId="41B7DE27" w:rsidR="0007616B" w:rsidRPr="00AC4654" w:rsidRDefault="00183130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07616B" w:rsidRPr="00AC4654" w14:paraId="3B85F67B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F0E5" w14:textId="03546A55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Ponedeljek, 2</w:t>
            </w:r>
            <w:r w:rsidR="00BC5718">
              <w:rPr>
                <w:sz w:val="28"/>
                <w:szCs w:val="28"/>
              </w:rPr>
              <w:t>3</w:t>
            </w:r>
            <w:r w:rsidRPr="00AC4654">
              <w:rPr>
                <w:sz w:val="28"/>
                <w:szCs w:val="28"/>
              </w:rPr>
              <w:t>.</w:t>
            </w:r>
            <w:r w:rsidR="00DF4E0E">
              <w:rPr>
                <w:sz w:val="28"/>
                <w:szCs w:val="28"/>
              </w:rPr>
              <w:t>1</w:t>
            </w:r>
            <w:r w:rsidR="00BC5718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51903305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09:30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218A4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Branje časopisa ob kavi</w:t>
            </w:r>
          </w:p>
        </w:tc>
        <w:tc>
          <w:tcPr>
            <w:tcW w:w="2835" w:type="dxa"/>
          </w:tcPr>
          <w:p w14:paraId="7F780C8A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Kavarna</w:t>
            </w:r>
          </w:p>
        </w:tc>
      </w:tr>
      <w:tr w:rsidR="00BC5718" w:rsidRPr="00AC4654" w14:paraId="75F0BCE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C1903" w14:textId="77777777" w:rsidR="00BC5718" w:rsidRPr="00AC4654" w:rsidRDefault="00BC5718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27485305" w14:textId="1C798348" w:rsidR="00BC5718" w:rsidRPr="00AC4654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5B2DF" w14:textId="6EFC8E03" w:rsidR="00BC5718" w:rsidRPr="00AC4654" w:rsidRDefault="00BC5718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Kreativna skupina</w:t>
            </w:r>
          </w:p>
        </w:tc>
        <w:tc>
          <w:tcPr>
            <w:tcW w:w="2835" w:type="dxa"/>
          </w:tcPr>
          <w:p w14:paraId="1BCBD680" w14:textId="6F33CE9F" w:rsidR="00BC5718" w:rsidRPr="00AC4654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Delovna terapija</w:t>
            </w:r>
          </w:p>
        </w:tc>
      </w:tr>
      <w:tr w:rsidR="00BC5718" w:rsidRPr="00AC4654" w14:paraId="4A7428E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166D7" w14:textId="77777777" w:rsidR="00BC5718" w:rsidRPr="00AC4654" w:rsidRDefault="00BC5718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32E31F0C" w14:textId="569D460B" w:rsidR="00BC5718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ADA23" w14:textId="36C2A8B1" w:rsidR="00BC5718" w:rsidRPr="00AC4654" w:rsidRDefault="00BC5718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Žoga band</w:t>
            </w:r>
          </w:p>
        </w:tc>
        <w:tc>
          <w:tcPr>
            <w:tcW w:w="2835" w:type="dxa"/>
          </w:tcPr>
          <w:p w14:paraId="5CFF5531" w14:textId="77F74D39" w:rsidR="00BC5718" w:rsidRPr="00AC4654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Delovna terapija</w:t>
            </w:r>
          </w:p>
        </w:tc>
      </w:tr>
      <w:tr w:rsidR="00BC5718" w:rsidRPr="00AC4654" w14:paraId="1F25FB20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2DEED" w14:textId="77777777" w:rsidR="00BC5718" w:rsidRPr="00AC4654" w:rsidRDefault="00BC5718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298F0849" w14:textId="7831118A" w:rsidR="00BC5718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D985B" w14:textId="711578FD" w:rsidR="00BC5718" w:rsidRPr="00AC4654" w:rsidRDefault="00BC5718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Miselna skupina</w:t>
            </w:r>
          </w:p>
        </w:tc>
        <w:tc>
          <w:tcPr>
            <w:tcW w:w="2835" w:type="dxa"/>
          </w:tcPr>
          <w:p w14:paraId="290AD1F9" w14:textId="31719607" w:rsidR="00BC5718" w:rsidRPr="00AC4654" w:rsidRDefault="00BC5718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Delovna terapija</w:t>
            </w:r>
          </w:p>
        </w:tc>
      </w:tr>
      <w:tr w:rsidR="0007616B" w:rsidRPr="00AC4654" w14:paraId="5FE51B27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D9956" w14:textId="5809F88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Torek, 2</w:t>
            </w:r>
            <w:r w:rsidR="00BA6EE9">
              <w:rPr>
                <w:sz w:val="28"/>
                <w:szCs w:val="28"/>
              </w:rPr>
              <w:t>4</w:t>
            </w:r>
            <w:r w:rsidRPr="00AC4654">
              <w:rPr>
                <w:sz w:val="28"/>
                <w:szCs w:val="28"/>
              </w:rPr>
              <w:t>.</w:t>
            </w:r>
            <w:r w:rsidR="00DF4E0E">
              <w:rPr>
                <w:sz w:val="28"/>
                <w:szCs w:val="28"/>
              </w:rPr>
              <w:t>1</w:t>
            </w:r>
            <w:r w:rsidR="00BA6EE9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45004B1D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10:00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E6D54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Skupina z Ivanko</w:t>
            </w:r>
          </w:p>
        </w:tc>
        <w:tc>
          <w:tcPr>
            <w:tcW w:w="2835" w:type="dxa"/>
          </w:tcPr>
          <w:p w14:paraId="56C50888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3. nadstropje, Drugi del Doma</w:t>
            </w:r>
          </w:p>
        </w:tc>
      </w:tr>
      <w:tr w:rsidR="0007616B" w:rsidRPr="00AC4654" w14:paraId="41540A53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F8786" w14:textId="77777777" w:rsidR="0007616B" w:rsidRPr="00AC4654" w:rsidRDefault="0007616B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4D0F1026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B4E01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Pogovorna skupina z Renato</w:t>
            </w:r>
          </w:p>
        </w:tc>
        <w:tc>
          <w:tcPr>
            <w:tcW w:w="2835" w:type="dxa"/>
          </w:tcPr>
          <w:p w14:paraId="3F1C7227" w14:textId="720F6A88" w:rsidR="0007616B" w:rsidRPr="00AC4654" w:rsidRDefault="00BA6EE9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07616B" w:rsidRPr="00AC4654" w14:paraId="69E1BB6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CE8EB" w14:textId="764961A2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 xml:space="preserve">Sreda, </w:t>
            </w:r>
            <w:r w:rsidR="00DF4E0E">
              <w:rPr>
                <w:sz w:val="28"/>
                <w:szCs w:val="28"/>
              </w:rPr>
              <w:t>2</w:t>
            </w:r>
            <w:r w:rsidR="00B63A4C">
              <w:rPr>
                <w:sz w:val="28"/>
                <w:szCs w:val="28"/>
              </w:rPr>
              <w:t>5</w:t>
            </w:r>
            <w:r w:rsidRPr="00AC4654">
              <w:rPr>
                <w:sz w:val="28"/>
                <w:szCs w:val="28"/>
              </w:rPr>
              <w:t>.</w:t>
            </w:r>
            <w:r w:rsidR="00DF4E0E">
              <w:rPr>
                <w:sz w:val="28"/>
                <w:szCs w:val="28"/>
              </w:rPr>
              <w:t>1</w:t>
            </w:r>
            <w:r w:rsidR="00B63A4C">
              <w:rPr>
                <w:sz w:val="28"/>
                <w:szCs w:val="28"/>
              </w:rPr>
              <w:t>1</w:t>
            </w:r>
            <w:r w:rsidRPr="00AC4654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00206640" w14:textId="77777777" w:rsidR="0007616B" w:rsidRPr="00AC4654" w:rsidRDefault="0007616B" w:rsidP="00FD41EF">
            <w:pPr>
              <w:rPr>
                <w:sz w:val="28"/>
                <w:szCs w:val="28"/>
              </w:rPr>
            </w:pPr>
            <w:r w:rsidRPr="00AC4654">
              <w:rPr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F67C9" w14:textId="77777777" w:rsidR="0007616B" w:rsidRPr="00AC4654" w:rsidRDefault="0007616B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Pevski zbor stanovalcev</w:t>
            </w:r>
          </w:p>
        </w:tc>
        <w:tc>
          <w:tcPr>
            <w:tcW w:w="2835" w:type="dxa"/>
          </w:tcPr>
          <w:p w14:paraId="623D6F3F" w14:textId="5B31F351" w:rsidR="0007616B" w:rsidRPr="00AC4654" w:rsidRDefault="001333C4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Večnamenski prostor</w:t>
            </w:r>
          </w:p>
        </w:tc>
      </w:tr>
      <w:tr w:rsidR="00DF4E0E" w:rsidRPr="00AC4654" w14:paraId="4F9ADD6C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65737" w14:textId="2A2C99CC" w:rsidR="00DF4E0E" w:rsidRDefault="00DF4E0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Četrtek,</w:t>
            </w:r>
          </w:p>
          <w:p w14:paraId="6AB79DD4" w14:textId="44591D3C" w:rsidR="00DF4E0E" w:rsidRPr="00AC4654" w:rsidRDefault="00DF4E0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219A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</w:t>
            </w:r>
            <w:r w:rsidR="008219A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212ECC46" w14:textId="04A4F290" w:rsidR="00DF4E0E" w:rsidRPr="00AC4654" w:rsidRDefault="00DF4E0E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0E6C">
              <w:rPr>
                <w:sz w:val="28"/>
                <w:szCs w:val="28"/>
              </w:rPr>
              <w:t>4:15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F4F61" w14:textId="51E55C4B" w:rsidR="00DF4E0E" w:rsidRPr="00AC4654" w:rsidRDefault="00560E6C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Tombola</w:t>
            </w:r>
          </w:p>
        </w:tc>
        <w:tc>
          <w:tcPr>
            <w:tcW w:w="2835" w:type="dxa"/>
          </w:tcPr>
          <w:p w14:paraId="32750DB0" w14:textId="22FEB3D8" w:rsidR="00DF4E0E" w:rsidRPr="00AC4654" w:rsidRDefault="00560E6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Jedilnica</w:t>
            </w:r>
          </w:p>
        </w:tc>
      </w:tr>
      <w:tr w:rsidR="00560E6C" w:rsidRPr="00AC4654" w14:paraId="2297869F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8FC6" w14:textId="77777777" w:rsidR="00560E6C" w:rsidRDefault="00560E6C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28295208" w14:textId="51E6DAEA" w:rsidR="00560E6C" w:rsidRDefault="00560E6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CD219" w14:textId="63B858B6" w:rsidR="00560E6C" w:rsidRDefault="00560E6C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Pogovorna skupina Hospic</w:t>
            </w:r>
          </w:p>
        </w:tc>
        <w:tc>
          <w:tcPr>
            <w:tcW w:w="2835" w:type="dxa"/>
          </w:tcPr>
          <w:p w14:paraId="3C54F714" w14:textId="61FACF54" w:rsidR="00560E6C" w:rsidRDefault="00560E6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Sejna soba</w:t>
            </w:r>
          </w:p>
        </w:tc>
      </w:tr>
      <w:tr w:rsidR="00DF4E0E" w:rsidRPr="00AC4654" w14:paraId="0B985B2C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7BA12" w14:textId="77777777" w:rsidR="00DF4E0E" w:rsidRDefault="00EE3C61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Petek, </w:t>
            </w:r>
          </w:p>
          <w:p w14:paraId="6B195113" w14:textId="75947B49" w:rsidR="00EE3C61" w:rsidRDefault="008219AC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EE3C61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="00EE3C61">
              <w:rPr>
                <w:sz w:val="28"/>
                <w:szCs w:val="28"/>
              </w:rPr>
              <w:t>.</w:t>
            </w:r>
          </w:p>
        </w:tc>
        <w:tc>
          <w:tcPr>
            <w:tcW w:w="1020" w:type="dxa"/>
          </w:tcPr>
          <w:p w14:paraId="454839F7" w14:textId="33A142FB" w:rsidR="00DF4E0E" w:rsidRDefault="00EE3C61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9.30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A081" w14:textId="472EAA33" w:rsidR="00DF4E0E" w:rsidRDefault="00EE3C61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Sv. maša</w:t>
            </w:r>
          </w:p>
        </w:tc>
        <w:tc>
          <w:tcPr>
            <w:tcW w:w="2835" w:type="dxa"/>
          </w:tcPr>
          <w:p w14:paraId="23EE64A9" w14:textId="1EE7AE4A" w:rsidR="00DF4E0E" w:rsidRDefault="001333C4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Kapelica</w:t>
            </w:r>
          </w:p>
        </w:tc>
      </w:tr>
      <w:tr w:rsidR="00B716CA" w:rsidRPr="00AC4654" w14:paraId="12641E3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A473A" w14:textId="77777777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Ponedeljek,</w:t>
            </w:r>
          </w:p>
          <w:p w14:paraId="5966352E" w14:textId="6704A6EC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</w:t>
            </w:r>
          </w:p>
        </w:tc>
        <w:tc>
          <w:tcPr>
            <w:tcW w:w="1020" w:type="dxa"/>
          </w:tcPr>
          <w:p w14:paraId="41131BF3" w14:textId="6C72CBAD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404E2" w14:textId="46F063C3" w:rsidR="00B716CA" w:rsidRDefault="00B716CA" w:rsidP="00FD41EF">
            <w:pPr>
              <w:rPr>
                <w:b/>
                <w:bCs/>
                <w:sz w:val="28"/>
                <w:szCs w:val="28"/>
              </w:rPr>
            </w:pPr>
            <w:r w:rsidRPr="00AC4654">
              <w:rPr>
                <w:b/>
                <w:bCs/>
                <w:sz w:val="28"/>
                <w:szCs w:val="28"/>
              </w:rPr>
              <w:t>Branje časopisa ob kavi</w:t>
            </w:r>
          </w:p>
        </w:tc>
        <w:tc>
          <w:tcPr>
            <w:tcW w:w="2835" w:type="dxa"/>
          </w:tcPr>
          <w:p w14:paraId="21DC1025" w14:textId="1475087A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Kavarna</w:t>
            </w:r>
          </w:p>
        </w:tc>
      </w:tr>
      <w:tr w:rsidR="00B716CA" w:rsidRPr="00AC4654" w14:paraId="19EDB941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B0E1A" w14:textId="77777777" w:rsidR="00B716CA" w:rsidRDefault="00B716CA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1C38B00C" w14:textId="15E09468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68377" w14:textId="7224DA77" w:rsidR="00B716CA" w:rsidRDefault="00B716CA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Kreativna skupina</w:t>
            </w:r>
          </w:p>
        </w:tc>
        <w:tc>
          <w:tcPr>
            <w:tcW w:w="2835" w:type="dxa"/>
          </w:tcPr>
          <w:p w14:paraId="6BAE5487" w14:textId="5E408385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Delovna terapija</w:t>
            </w:r>
          </w:p>
        </w:tc>
      </w:tr>
      <w:tr w:rsidR="00B716CA" w:rsidRPr="00AC4654" w14:paraId="2C8654D5" w14:textId="77777777" w:rsidTr="00FA5F26">
        <w:trPr>
          <w:trHeight w:val="295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DB000" w14:textId="77777777" w:rsidR="00B716CA" w:rsidRDefault="00B716CA" w:rsidP="00FD41EF">
            <w:pPr>
              <w:rPr>
                <w:sz w:val="28"/>
                <w:szCs w:val="28"/>
              </w:rPr>
            </w:pPr>
          </w:p>
        </w:tc>
        <w:tc>
          <w:tcPr>
            <w:tcW w:w="1020" w:type="dxa"/>
          </w:tcPr>
          <w:p w14:paraId="7D95EF99" w14:textId="0E56ED65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1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5CDAB" w14:textId="77826FB3" w:rsidR="00B716CA" w:rsidRDefault="00B716CA" w:rsidP="00FD41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Miselna skupina</w:t>
            </w:r>
          </w:p>
        </w:tc>
        <w:tc>
          <w:tcPr>
            <w:tcW w:w="2835" w:type="dxa"/>
          </w:tcPr>
          <w:p w14:paraId="6B801A85" w14:textId="786583B1" w:rsidR="00B716CA" w:rsidRDefault="00B716CA" w:rsidP="00FD4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Delovna terapija</w:t>
            </w:r>
          </w:p>
        </w:tc>
      </w:tr>
    </w:tbl>
    <w:p w14:paraId="67963B78" w14:textId="192DCEE2" w:rsidR="008D01C5" w:rsidRPr="00B132DC" w:rsidRDefault="008D01C5" w:rsidP="00B132DC">
      <w:pPr>
        <w:jc w:val="right"/>
      </w:pPr>
    </w:p>
    <w:sectPr w:rsidR="008D01C5" w:rsidRPr="00B132DC" w:rsidSect="008D01C5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850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802C" w14:textId="77777777" w:rsidR="00085133" w:rsidRDefault="00085133" w:rsidP="00DC590B">
      <w:r>
        <w:separator/>
      </w:r>
    </w:p>
  </w:endnote>
  <w:endnote w:type="continuationSeparator" w:id="0">
    <w:p w14:paraId="0B3140B1" w14:textId="77777777" w:rsidR="00085133" w:rsidRDefault="00085133" w:rsidP="00DC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-1693296008"/>
      <w:docPartObj>
        <w:docPartGallery w:val="Page Numbers (Bottom of Page)"/>
        <w:docPartUnique/>
      </w:docPartObj>
    </w:sdtPr>
    <w:sdtContent>
      <w:p w14:paraId="042EEBF5" w14:textId="11F39311" w:rsidR="00B336B1" w:rsidRDefault="00B336B1" w:rsidP="00322848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separate"/>
        </w:r>
        <w:r>
          <w:rPr>
            <w:rStyle w:val="tevilkastrani"/>
          </w:rPr>
          <w:fldChar w:fldCharType="end"/>
        </w:r>
      </w:p>
    </w:sdtContent>
  </w:sdt>
  <w:p w14:paraId="457C8B9B" w14:textId="77777777" w:rsidR="00B336B1" w:rsidRDefault="00B336B1" w:rsidP="00B336B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  <w:sz w:val="18"/>
        <w:szCs w:val="18"/>
      </w:rPr>
      <w:id w:val="1270121903"/>
      <w:docPartObj>
        <w:docPartGallery w:val="Page Numbers (Bottom of Page)"/>
        <w:docPartUnique/>
      </w:docPartObj>
    </w:sdtPr>
    <w:sdtContent>
      <w:p w14:paraId="79A1E689" w14:textId="53541D69" w:rsidR="00B336B1" w:rsidRPr="00B336B1" w:rsidRDefault="00B336B1" w:rsidP="00322848">
        <w:pPr>
          <w:pStyle w:val="Noga"/>
          <w:framePr w:wrap="none" w:vAnchor="text" w:hAnchor="margin" w:xAlign="right" w:y="1"/>
          <w:rPr>
            <w:rStyle w:val="tevilkastrani"/>
            <w:sz w:val="18"/>
            <w:szCs w:val="18"/>
          </w:rPr>
        </w:pPr>
        <w:r w:rsidRPr="00B336B1">
          <w:rPr>
            <w:rStyle w:val="tevilkastrani"/>
            <w:sz w:val="18"/>
            <w:szCs w:val="18"/>
          </w:rPr>
          <w:fldChar w:fldCharType="begin"/>
        </w:r>
        <w:r w:rsidRPr="00B336B1">
          <w:rPr>
            <w:rStyle w:val="tevilkastrani"/>
            <w:sz w:val="18"/>
            <w:szCs w:val="18"/>
          </w:rPr>
          <w:instrText xml:space="preserve"> PAGE </w:instrText>
        </w:r>
        <w:r w:rsidRPr="00B336B1">
          <w:rPr>
            <w:rStyle w:val="tevilkastrani"/>
            <w:sz w:val="18"/>
            <w:szCs w:val="18"/>
          </w:rPr>
          <w:fldChar w:fldCharType="separate"/>
        </w:r>
        <w:r w:rsidRPr="00B336B1">
          <w:rPr>
            <w:rStyle w:val="tevilkastrani"/>
            <w:noProof/>
            <w:sz w:val="18"/>
            <w:szCs w:val="18"/>
          </w:rPr>
          <w:t>1</w:t>
        </w:r>
        <w:r w:rsidRPr="00B336B1">
          <w:rPr>
            <w:rStyle w:val="tevilkastrani"/>
            <w:sz w:val="18"/>
            <w:szCs w:val="18"/>
          </w:rPr>
          <w:fldChar w:fldCharType="end"/>
        </w:r>
        <w:r w:rsidRPr="00B336B1">
          <w:rPr>
            <w:rStyle w:val="tevilkastrani"/>
            <w:sz w:val="18"/>
            <w:szCs w:val="18"/>
          </w:rPr>
          <w:t>/</w:t>
        </w:r>
        <w:r w:rsidR="000A6DAE">
          <w:rPr>
            <w:rStyle w:val="tevilkastrani"/>
            <w:sz w:val="18"/>
            <w:szCs w:val="18"/>
          </w:rPr>
          <w:t>3</w:t>
        </w:r>
      </w:p>
    </w:sdtContent>
  </w:sdt>
  <w:p w14:paraId="06DEBDE1" w14:textId="64772973" w:rsidR="00B336B1" w:rsidRPr="00B336B1" w:rsidRDefault="000A6DAE" w:rsidP="00B336B1">
    <w:pPr>
      <w:rPr>
        <w:sz w:val="18"/>
        <w:szCs w:val="18"/>
      </w:rPr>
    </w:pPr>
    <w:r>
      <w:rPr>
        <w:sz w:val="18"/>
        <w:szCs w:val="18"/>
      </w:rPr>
      <w:t>AKTIVNOSTI V SEPTEMBRU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  <w:sz w:val="18"/>
        <w:szCs w:val="18"/>
      </w:rPr>
      <w:id w:val="-1727134886"/>
      <w:docPartObj>
        <w:docPartGallery w:val="Page Numbers (Bottom of Page)"/>
        <w:docPartUnique/>
      </w:docPartObj>
    </w:sdtPr>
    <w:sdtContent>
      <w:p w14:paraId="7084B844" w14:textId="74E9EA59" w:rsidR="00AD2573" w:rsidRPr="00B336B1" w:rsidRDefault="00AD2573" w:rsidP="00AD2573">
        <w:pPr>
          <w:pStyle w:val="Noga"/>
          <w:framePr w:wrap="none" w:vAnchor="text" w:hAnchor="margin" w:xAlign="right" w:y="1"/>
          <w:rPr>
            <w:rStyle w:val="tevilkastrani"/>
            <w:sz w:val="18"/>
            <w:szCs w:val="18"/>
          </w:rPr>
        </w:pPr>
        <w:r w:rsidRPr="00B336B1">
          <w:rPr>
            <w:rStyle w:val="tevilkastrani"/>
            <w:sz w:val="18"/>
            <w:szCs w:val="18"/>
          </w:rPr>
          <w:fldChar w:fldCharType="begin"/>
        </w:r>
        <w:r w:rsidRPr="00B336B1">
          <w:rPr>
            <w:rStyle w:val="tevilkastrani"/>
            <w:sz w:val="18"/>
            <w:szCs w:val="18"/>
          </w:rPr>
          <w:instrText xml:space="preserve"> PAGE </w:instrText>
        </w:r>
        <w:r w:rsidRPr="00B336B1">
          <w:rPr>
            <w:rStyle w:val="tevilkastrani"/>
            <w:sz w:val="18"/>
            <w:szCs w:val="18"/>
          </w:rPr>
          <w:fldChar w:fldCharType="separate"/>
        </w:r>
        <w:r>
          <w:rPr>
            <w:rStyle w:val="tevilkastrani"/>
            <w:sz w:val="18"/>
            <w:szCs w:val="18"/>
          </w:rPr>
          <w:t>2</w:t>
        </w:r>
        <w:r w:rsidRPr="00B336B1">
          <w:rPr>
            <w:rStyle w:val="tevilkastrani"/>
            <w:sz w:val="18"/>
            <w:szCs w:val="18"/>
          </w:rPr>
          <w:fldChar w:fldCharType="end"/>
        </w:r>
        <w:r w:rsidRPr="00B336B1">
          <w:rPr>
            <w:rStyle w:val="tevilkastrani"/>
            <w:sz w:val="18"/>
            <w:szCs w:val="18"/>
          </w:rPr>
          <w:t>/</w:t>
        </w:r>
        <w:r w:rsidR="000A6DAE">
          <w:rPr>
            <w:rStyle w:val="tevilkastrani"/>
            <w:sz w:val="18"/>
            <w:szCs w:val="18"/>
          </w:rPr>
          <w:t>3</w:t>
        </w:r>
      </w:p>
    </w:sdtContent>
  </w:sdt>
  <w:p w14:paraId="0BDD2BBF" w14:textId="7D6C07B3" w:rsidR="00AD2573" w:rsidRPr="00AD2573" w:rsidRDefault="000A6DAE" w:rsidP="00AD2573">
    <w:pPr>
      <w:rPr>
        <w:sz w:val="18"/>
        <w:szCs w:val="18"/>
      </w:rPr>
    </w:pPr>
    <w:r>
      <w:rPr>
        <w:sz w:val="18"/>
        <w:szCs w:val="18"/>
      </w:rPr>
      <w:t>AKTIVNOSTI V SEPTEMBRU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548DF" w14:textId="77777777" w:rsidR="00085133" w:rsidRDefault="00085133" w:rsidP="00DC590B">
      <w:r>
        <w:separator/>
      </w:r>
    </w:p>
  </w:footnote>
  <w:footnote w:type="continuationSeparator" w:id="0">
    <w:p w14:paraId="20775781" w14:textId="77777777" w:rsidR="00085133" w:rsidRDefault="00085133" w:rsidP="00DC5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4EEE" w14:textId="5DA7D808" w:rsidR="008D01C5" w:rsidRDefault="008D01C5">
    <w:pPr>
      <w:pStyle w:val="Glav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3E94FBA" wp14:editId="743EDA31">
          <wp:simplePos x="0" y="0"/>
          <wp:positionH relativeFrom="column">
            <wp:posOffset>-718820</wp:posOffset>
          </wp:positionH>
          <wp:positionV relativeFrom="paragraph">
            <wp:posOffset>-539750</wp:posOffset>
          </wp:positionV>
          <wp:extent cx="7556500" cy="1257300"/>
          <wp:effectExtent l="0" t="0" r="0" b="0"/>
          <wp:wrapNone/>
          <wp:docPr id="76173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8233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2256B3" w14:textId="77777777" w:rsidR="008D01C5" w:rsidRDefault="008D01C5">
    <w:pPr>
      <w:pStyle w:val="Glava"/>
    </w:pPr>
  </w:p>
  <w:p w14:paraId="27BEB8EA" w14:textId="77777777" w:rsidR="008D01C5" w:rsidRDefault="008D01C5">
    <w:pPr>
      <w:pStyle w:val="Glava"/>
    </w:pPr>
  </w:p>
  <w:p w14:paraId="5D7E4ED6" w14:textId="77777777" w:rsidR="008D01C5" w:rsidRDefault="008D01C5">
    <w:pPr>
      <w:pStyle w:val="Glava"/>
    </w:pPr>
  </w:p>
  <w:p w14:paraId="77F2C6E5" w14:textId="237F1726" w:rsidR="008D01C5" w:rsidRDefault="008D01C5">
    <w:pPr>
      <w:pStyle w:val="Glava"/>
    </w:pPr>
  </w:p>
  <w:p w14:paraId="2F4AB751" w14:textId="77777777" w:rsidR="008D01C5" w:rsidRDefault="008D01C5">
    <w:pPr>
      <w:pStyle w:val="Glava"/>
    </w:pPr>
  </w:p>
  <w:p w14:paraId="29F65415" w14:textId="77777777" w:rsidR="008D01C5" w:rsidRDefault="008D01C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541"/>
    <w:multiLevelType w:val="multilevel"/>
    <w:tmpl w:val="C54A486C"/>
    <w:lvl w:ilvl="0">
      <w:start w:val="2"/>
      <w:numFmt w:val="decimal"/>
      <w:lvlText w:val="%1.10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32A0E5B"/>
    <w:multiLevelType w:val="multilevel"/>
    <w:tmpl w:val="90825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E939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7C40C9"/>
    <w:multiLevelType w:val="hybridMultilevel"/>
    <w:tmpl w:val="E6725D0C"/>
    <w:lvl w:ilvl="0" w:tplc="81A048E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47849"/>
    <w:multiLevelType w:val="multilevel"/>
    <w:tmpl w:val="FD86A210"/>
    <w:lvl w:ilvl="0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44D0A2F"/>
    <w:multiLevelType w:val="multilevel"/>
    <w:tmpl w:val="90825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25643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4C24A9"/>
    <w:multiLevelType w:val="multilevel"/>
    <w:tmpl w:val="043240B8"/>
    <w:lvl w:ilvl="0">
      <w:start w:val="2"/>
      <w:numFmt w:val="decimal"/>
      <w:lvlText w:val="%1.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6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1D532B21"/>
    <w:multiLevelType w:val="hybridMultilevel"/>
    <w:tmpl w:val="B10CB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310C"/>
    <w:multiLevelType w:val="multilevel"/>
    <w:tmpl w:val="FA10CC0A"/>
    <w:lvl w:ilvl="0">
      <w:start w:val="2"/>
      <w:numFmt w:val="decimal"/>
      <w:lvlText w:val="%1.5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20BE4679"/>
    <w:multiLevelType w:val="hybridMultilevel"/>
    <w:tmpl w:val="B2CCE26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5A171C"/>
    <w:multiLevelType w:val="hybridMultilevel"/>
    <w:tmpl w:val="0058AFDC"/>
    <w:lvl w:ilvl="0" w:tplc="E10AD912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5E2934"/>
    <w:multiLevelType w:val="multilevel"/>
    <w:tmpl w:val="CB8C327E"/>
    <w:lvl w:ilvl="0">
      <w:start w:val="2"/>
      <w:numFmt w:val="decimal"/>
      <w:lvlText w:val="%1.4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2AF3592F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4" w15:restartNumberingAfterBreak="0">
    <w:nsid w:val="2FC852D7"/>
    <w:multiLevelType w:val="hybridMultilevel"/>
    <w:tmpl w:val="76541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12EF9"/>
    <w:multiLevelType w:val="hybridMultilevel"/>
    <w:tmpl w:val="7FCA0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0190F"/>
    <w:multiLevelType w:val="hybridMultilevel"/>
    <w:tmpl w:val="18E0B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63EA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81C39DC"/>
    <w:multiLevelType w:val="multilevel"/>
    <w:tmpl w:val="09A09F40"/>
    <w:lvl w:ilvl="0">
      <w:start w:val="2"/>
      <w:numFmt w:val="decimal"/>
      <w:lvlText w:val="%1.8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3A0639B6"/>
    <w:multiLevelType w:val="multilevel"/>
    <w:tmpl w:val="FD86A210"/>
    <w:lvl w:ilvl="0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3A242E5C"/>
    <w:multiLevelType w:val="hybridMultilevel"/>
    <w:tmpl w:val="3DCC0D6C"/>
    <w:lvl w:ilvl="0" w:tplc="BB5084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7F4E0D"/>
    <w:multiLevelType w:val="hybridMultilevel"/>
    <w:tmpl w:val="12349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65A4E"/>
    <w:multiLevelType w:val="hybridMultilevel"/>
    <w:tmpl w:val="51CA0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723D53"/>
    <w:multiLevelType w:val="hybridMultilevel"/>
    <w:tmpl w:val="9790031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51F08"/>
    <w:multiLevelType w:val="hybridMultilevel"/>
    <w:tmpl w:val="57861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353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9E77445"/>
    <w:multiLevelType w:val="hybridMultilevel"/>
    <w:tmpl w:val="35B6F9BE"/>
    <w:lvl w:ilvl="0" w:tplc="EF008B0C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74738"/>
    <w:multiLevelType w:val="hybridMultilevel"/>
    <w:tmpl w:val="E5B84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76E1E"/>
    <w:multiLevelType w:val="hybridMultilevel"/>
    <w:tmpl w:val="FD5A1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C48F8"/>
    <w:multiLevelType w:val="hybridMultilevel"/>
    <w:tmpl w:val="21A2A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813A03"/>
    <w:multiLevelType w:val="multilevel"/>
    <w:tmpl w:val="346427F6"/>
    <w:styleLink w:val="Style1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53396ECE"/>
    <w:multiLevelType w:val="hybridMultilevel"/>
    <w:tmpl w:val="D862C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6D442D"/>
    <w:multiLevelType w:val="hybridMultilevel"/>
    <w:tmpl w:val="00FE8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50224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9F46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EAA7A6E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604C1E7D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7" w15:restartNumberingAfterBreak="0">
    <w:nsid w:val="620932E7"/>
    <w:multiLevelType w:val="hybridMultilevel"/>
    <w:tmpl w:val="2C3C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9309FF"/>
    <w:multiLevelType w:val="multilevel"/>
    <w:tmpl w:val="C7F491CC"/>
    <w:lvl w:ilvl="0">
      <w:start w:val="2"/>
      <w:numFmt w:val="decimal"/>
      <w:lvlText w:val="%1.7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9" w15:restartNumberingAfterBreak="0">
    <w:nsid w:val="666627B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CAB2F18"/>
    <w:multiLevelType w:val="hybridMultilevel"/>
    <w:tmpl w:val="C934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544D6"/>
    <w:multiLevelType w:val="multilevel"/>
    <w:tmpl w:val="3208DAA2"/>
    <w:lvl w:ilvl="0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709E1E4A"/>
    <w:multiLevelType w:val="hybridMultilevel"/>
    <w:tmpl w:val="277054E6"/>
    <w:lvl w:ilvl="0" w:tplc="17B4B24E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D60042"/>
    <w:multiLevelType w:val="hybridMultilevel"/>
    <w:tmpl w:val="2C0C1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FA572B"/>
    <w:multiLevelType w:val="hybridMultilevel"/>
    <w:tmpl w:val="24AAD80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730797"/>
    <w:multiLevelType w:val="multilevel"/>
    <w:tmpl w:val="9596FFCC"/>
    <w:lvl w:ilvl="0">
      <w:start w:val="2"/>
      <w:numFmt w:val="decimal"/>
      <w:lvlText w:val="%1.9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 w16cid:durableId="1736900889">
    <w:abstractNumId w:val="24"/>
  </w:num>
  <w:num w:numId="2" w16cid:durableId="268708237">
    <w:abstractNumId w:val="29"/>
  </w:num>
  <w:num w:numId="3" w16cid:durableId="805125540">
    <w:abstractNumId w:val="3"/>
  </w:num>
  <w:num w:numId="4" w16cid:durableId="1618023115">
    <w:abstractNumId w:val="14"/>
  </w:num>
  <w:num w:numId="5" w16cid:durableId="1106001860">
    <w:abstractNumId w:val="5"/>
  </w:num>
  <w:num w:numId="6" w16cid:durableId="1979722911">
    <w:abstractNumId w:val="1"/>
  </w:num>
  <w:num w:numId="7" w16cid:durableId="422724651">
    <w:abstractNumId w:val="34"/>
  </w:num>
  <w:num w:numId="8" w16cid:durableId="261652450">
    <w:abstractNumId w:val="36"/>
  </w:num>
  <w:num w:numId="9" w16cid:durableId="352921536">
    <w:abstractNumId w:val="13"/>
  </w:num>
  <w:num w:numId="10" w16cid:durableId="1366641367">
    <w:abstractNumId w:val="42"/>
  </w:num>
  <w:num w:numId="11" w16cid:durableId="801196957">
    <w:abstractNumId w:val="11"/>
  </w:num>
  <w:num w:numId="12" w16cid:durableId="450898586">
    <w:abstractNumId w:val="2"/>
  </w:num>
  <w:num w:numId="13" w16cid:durableId="1524896579">
    <w:abstractNumId w:val="6"/>
  </w:num>
  <w:num w:numId="14" w16cid:durableId="1675573693">
    <w:abstractNumId w:val="17"/>
  </w:num>
  <w:num w:numId="15" w16cid:durableId="1978952006">
    <w:abstractNumId w:val="35"/>
  </w:num>
  <w:num w:numId="16" w16cid:durableId="1077168120">
    <w:abstractNumId w:val="19"/>
  </w:num>
  <w:num w:numId="17" w16cid:durableId="587350556">
    <w:abstractNumId w:val="33"/>
  </w:num>
  <w:num w:numId="18" w16cid:durableId="54477917">
    <w:abstractNumId w:val="41"/>
  </w:num>
  <w:num w:numId="19" w16cid:durableId="1451630054">
    <w:abstractNumId w:val="12"/>
  </w:num>
  <w:num w:numId="20" w16cid:durableId="384917562">
    <w:abstractNumId w:val="28"/>
  </w:num>
  <w:num w:numId="21" w16cid:durableId="301034642">
    <w:abstractNumId w:val="23"/>
  </w:num>
  <w:num w:numId="22" w16cid:durableId="1946420935">
    <w:abstractNumId w:val="10"/>
  </w:num>
  <w:num w:numId="23" w16cid:durableId="876159648">
    <w:abstractNumId w:val="32"/>
  </w:num>
  <w:num w:numId="24" w16cid:durableId="863440461">
    <w:abstractNumId w:val="22"/>
  </w:num>
  <w:num w:numId="25" w16cid:durableId="204371002">
    <w:abstractNumId w:val="4"/>
  </w:num>
  <w:num w:numId="26" w16cid:durableId="1432818057">
    <w:abstractNumId w:val="39"/>
  </w:num>
  <w:num w:numId="27" w16cid:durableId="867596911">
    <w:abstractNumId w:val="25"/>
  </w:num>
  <w:num w:numId="28" w16cid:durableId="1169951144">
    <w:abstractNumId w:val="9"/>
  </w:num>
  <w:num w:numId="29" w16cid:durableId="1414161037">
    <w:abstractNumId w:val="30"/>
  </w:num>
  <w:num w:numId="30" w16cid:durableId="1123230295">
    <w:abstractNumId w:val="7"/>
  </w:num>
  <w:num w:numId="31" w16cid:durableId="1946300271">
    <w:abstractNumId w:val="26"/>
  </w:num>
  <w:num w:numId="32" w16cid:durableId="736171915">
    <w:abstractNumId w:val="40"/>
  </w:num>
  <w:num w:numId="33" w16cid:durableId="543063474">
    <w:abstractNumId w:val="38"/>
  </w:num>
  <w:num w:numId="34" w16cid:durableId="673387493">
    <w:abstractNumId w:val="31"/>
  </w:num>
  <w:num w:numId="35" w16cid:durableId="8023296">
    <w:abstractNumId w:val="43"/>
  </w:num>
  <w:num w:numId="36" w16cid:durableId="1103840491">
    <w:abstractNumId w:val="18"/>
  </w:num>
  <w:num w:numId="37" w16cid:durableId="706835765">
    <w:abstractNumId w:val="27"/>
  </w:num>
  <w:num w:numId="38" w16cid:durableId="246966817">
    <w:abstractNumId w:val="15"/>
  </w:num>
  <w:num w:numId="39" w16cid:durableId="795872873">
    <w:abstractNumId w:val="45"/>
  </w:num>
  <w:num w:numId="40" w16cid:durableId="60954488">
    <w:abstractNumId w:val="0"/>
  </w:num>
  <w:num w:numId="41" w16cid:durableId="1764061649">
    <w:abstractNumId w:val="20"/>
  </w:num>
  <w:num w:numId="42" w16cid:durableId="1990329078">
    <w:abstractNumId w:val="44"/>
  </w:num>
  <w:num w:numId="43" w16cid:durableId="1921523278">
    <w:abstractNumId w:val="21"/>
  </w:num>
  <w:num w:numId="44" w16cid:durableId="1465194347">
    <w:abstractNumId w:val="8"/>
  </w:num>
  <w:num w:numId="45" w16cid:durableId="1855223619">
    <w:abstractNumId w:val="7"/>
    <w:lvlOverride w:ilvl="0">
      <w:lvl w:ilvl="0">
        <w:start w:val="2"/>
        <w:numFmt w:val="decimal"/>
        <w:lvlText w:val="%1.6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6."/>
        <w:lvlJc w:val="left"/>
        <w:pPr>
          <w:ind w:left="115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08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9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09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10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680" w:hanging="1440"/>
        </w:pPr>
        <w:rPr>
          <w:rFonts w:hint="default"/>
        </w:rPr>
      </w:lvl>
    </w:lvlOverride>
  </w:num>
  <w:num w:numId="46" w16cid:durableId="1750496094">
    <w:abstractNumId w:val="16"/>
  </w:num>
  <w:num w:numId="47" w16cid:durableId="195069456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84"/>
    <w:rsid w:val="00012F09"/>
    <w:rsid w:val="00021958"/>
    <w:rsid w:val="00060E5E"/>
    <w:rsid w:val="0007616B"/>
    <w:rsid w:val="0007705C"/>
    <w:rsid w:val="00085133"/>
    <w:rsid w:val="000917E1"/>
    <w:rsid w:val="000A6DAE"/>
    <w:rsid w:val="001333C4"/>
    <w:rsid w:val="00146D98"/>
    <w:rsid w:val="00166941"/>
    <w:rsid w:val="00166D65"/>
    <w:rsid w:val="00183130"/>
    <w:rsid w:val="0019479B"/>
    <w:rsid w:val="0019554E"/>
    <w:rsid w:val="001A73F8"/>
    <w:rsid w:val="001C2673"/>
    <w:rsid w:val="001D3A98"/>
    <w:rsid w:val="001E38BA"/>
    <w:rsid w:val="00201C17"/>
    <w:rsid w:val="00227928"/>
    <w:rsid w:val="00227AEF"/>
    <w:rsid w:val="00290DD7"/>
    <w:rsid w:val="002A0300"/>
    <w:rsid w:val="002B6E98"/>
    <w:rsid w:val="003454C5"/>
    <w:rsid w:val="00355E12"/>
    <w:rsid w:val="00373736"/>
    <w:rsid w:val="00377DB3"/>
    <w:rsid w:val="003A32C3"/>
    <w:rsid w:val="003B1693"/>
    <w:rsid w:val="003C173E"/>
    <w:rsid w:val="003C603D"/>
    <w:rsid w:val="003E2A0F"/>
    <w:rsid w:val="003F5F3C"/>
    <w:rsid w:val="00403BA5"/>
    <w:rsid w:val="00461C6E"/>
    <w:rsid w:val="00465FF2"/>
    <w:rsid w:val="00490FF5"/>
    <w:rsid w:val="004C3554"/>
    <w:rsid w:val="004E3B5F"/>
    <w:rsid w:val="00533024"/>
    <w:rsid w:val="005339E2"/>
    <w:rsid w:val="00560E6C"/>
    <w:rsid w:val="00594F63"/>
    <w:rsid w:val="005F683B"/>
    <w:rsid w:val="00622207"/>
    <w:rsid w:val="0062558F"/>
    <w:rsid w:val="00681233"/>
    <w:rsid w:val="0068356E"/>
    <w:rsid w:val="006B6A57"/>
    <w:rsid w:val="006E12DC"/>
    <w:rsid w:val="006F5B65"/>
    <w:rsid w:val="00701C89"/>
    <w:rsid w:val="007221B9"/>
    <w:rsid w:val="0072756C"/>
    <w:rsid w:val="0074261B"/>
    <w:rsid w:val="007537EA"/>
    <w:rsid w:val="008042C0"/>
    <w:rsid w:val="008219AC"/>
    <w:rsid w:val="00842F33"/>
    <w:rsid w:val="00850A80"/>
    <w:rsid w:val="00855D98"/>
    <w:rsid w:val="008608E6"/>
    <w:rsid w:val="00862AC5"/>
    <w:rsid w:val="0087030A"/>
    <w:rsid w:val="008A224D"/>
    <w:rsid w:val="008C58C8"/>
    <w:rsid w:val="008D01C5"/>
    <w:rsid w:val="008E0D67"/>
    <w:rsid w:val="00901743"/>
    <w:rsid w:val="00913423"/>
    <w:rsid w:val="009302BB"/>
    <w:rsid w:val="00995076"/>
    <w:rsid w:val="009A160A"/>
    <w:rsid w:val="00A1069B"/>
    <w:rsid w:val="00A62F1B"/>
    <w:rsid w:val="00A85EAC"/>
    <w:rsid w:val="00AB3BEA"/>
    <w:rsid w:val="00AC4CB4"/>
    <w:rsid w:val="00AC6F25"/>
    <w:rsid w:val="00AD2573"/>
    <w:rsid w:val="00B132DC"/>
    <w:rsid w:val="00B336B1"/>
    <w:rsid w:val="00B41169"/>
    <w:rsid w:val="00B63A4C"/>
    <w:rsid w:val="00B716CA"/>
    <w:rsid w:val="00B817E1"/>
    <w:rsid w:val="00BA6EE9"/>
    <w:rsid w:val="00BC1914"/>
    <w:rsid w:val="00BC5718"/>
    <w:rsid w:val="00BD716B"/>
    <w:rsid w:val="00BE4D84"/>
    <w:rsid w:val="00C17454"/>
    <w:rsid w:val="00C86551"/>
    <w:rsid w:val="00CB0BB3"/>
    <w:rsid w:val="00CC7F9A"/>
    <w:rsid w:val="00CE3DCA"/>
    <w:rsid w:val="00CE7C76"/>
    <w:rsid w:val="00D04EDE"/>
    <w:rsid w:val="00D25CCC"/>
    <w:rsid w:val="00D4277B"/>
    <w:rsid w:val="00D728CF"/>
    <w:rsid w:val="00DC0CB9"/>
    <w:rsid w:val="00DC590B"/>
    <w:rsid w:val="00DD0852"/>
    <w:rsid w:val="00DE5BD1"/>
    <w:rsid w:val="00DF4E0E"/>
    <w:rsid w:val="00E14FA5"/>
    <w:rsid w:val="00E50C1E"/>
    <w:rsid w:val="00E91A71"/>
    <w:rsid w:val="00EC2590"/>
    <w:rsid w:val="00EC7DF4"/>
    <w:rsid w:val="00EE01BC"/>
    <w:rsid w:val="00EE3C61"/>
    <w:rsid w:val="00EE516E"/>
    <w:rsid w:val="00EF3F6D"/>
    <w:rsid w:val="00F010B8"/>
    <w:rsid w:val="00F33F99"/>
    <w:rsid w:val="00F506FB"/>
    <w:rsid w:val="00FA5F26"/>
    <w:rsid w:val="00FA7E7D"/>
    <w:rsid w:val="00FE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EE240"/>
  <w15:docId w15:val="{089BB79D-96FA-D04B-8E39-19B84877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l-SI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C173E"/>
    <w:rPr>
      <w:rFonts w:ascii="Arial" w:hAnsi="Arial" w:cs="Arial Unicode MS"/>
      <w:color w:val="3A2D1F"/>
      <w:sz w:val="21"/>
      <w:szCs w:val="21"/>
      <w14:textOutline w14:w="0" w14:cap="flat" w14:cmpd="sng" w14:algn="ctr">
        <w14:noFill/>
        <w14:prstDash w14:val="solid"/>
        <w14:bevel/>
      </w14:textOutline>
    </w:rPr>
  </w:style>
  <w:style w:type="paragraph" w:styleId="Naslov1">
    <w:name w:val="heading 1"/>
    <w:basedOn w:val="Body"/>
    <w:next w:val="Navaden"/>
    <w:link w:val="Naslov1Znak"/>
    <w:uiPriority w:val="9"/>
    <w:qFormat/>
    <w:rsid w:val="00E14FA5"/>
    <w:pPr>
      <w:outlineLvl w:val="0"/>
    </w:pPr>
    <w:rPr>
      <w:b/>
      <w:bCs/>
      <w:sz w:val="32"/>
      <w:szCs w:val="32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E14FA5"/>
    <w:pPr>
      <w:outlineLvl w:val="1"/>
    </w:pPr>
    <w:rPr>
      <w:sz w:val="24"/>
      <w:szCs w:val="24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355E12"/>
    <w:pPr>
      <w:outlineLvl w:val="2"/>
    </w:pPr>
    <w:rPr>
      <w:i/>
      <w:i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E7C76"/>
    <w:rPr>
      <w:rFonts w:ascii="Arial" w:hAnsi="Arial"/>
      <w:color w:val="auto"/>
      <w:u w:val="single"/>
    </w:rPr>
  </w:style>
  <w:style w:type="paragraph" w:styleId="Naslov">
    <w:name w:val="Title"/>
    <w:next w:val="Body"/>
    <w:uiPriority w:val="10"/>
    <w:qFormat/>
    <w:rsid w:val="00DC590B"/>
    <w:pPr>
      <w:keepNext/>
      <w:spacing w:after="80"/>
      <w:jc w:val="center"/>
    </w:pPr>
    <w:rPr>
      <w:rFonts w:ascii="Arial" w:hAnsi="Arial" w:cs="Arial Unicode MS"/>
      <w:b/>
      <w:bCs/>
      <w:color w:val="3A2D1F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Arial" w:hAnsi="Arial" w:cs="Arial Unicode MS"/>
      <w:color w:val="3A2D1F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odnaslov">
    <w:name w:val="Subtitle"/>
    <w:next w:val="Body"/>
    <w:uiPriority w:val="11"/>
    <w:qFormat/>
    <w:rsid w:val="00DC590B"/>
    <w:pPr>
      <w:keepNext/>
      <w:spacing w:after="600"/>
      <w:jc w:val="center"/>
    </w:pPr>
    <w:rPr>
      <w:rFonts w:ascii="Arial" w:hAnsi="Arial" w:cs="Arial Unicode MS"/>
      <w:color w:val="3A2D1F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Glava">
    <w:name w:val="header"/>
    <w:basedOn w:val="Navaden"/>
    <w:link w:val="GlavaZnak"/>
    <w:uiPriority w:val="99"/>
    <w:unhideWhenUsed/>
    <w:rsid w:val="00E14FA5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E14FA5"/>
    <w:rPr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E14FA5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E14FA5"/>
    <w:rPr>
      <w:sz w:val="24"/>
      <w:szCs w:val="24"/>
      <w:lang w:val="en-US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14FA5"/>
    <w:rPr>
      <w:rFonts w:ascii="Arial" w:hAnsi="Arial" w:cs="Arial Unicode MS"/>
      <w:b/>
      <w:bCs/>
      <w:color w:val="3A2D1F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customStyle="1" w:styleId="Naslov2Znak">
    <w:name w:val="Naslov 2 Znak"/>
    <w:basedOn w:val="Privzetapisavaodstavka"/>
    <w:link w:val="Naslov2"/>
    <w:uiPriority w:val="9"/>
    <w:rsid w:val="00E14FA5"/>
    <w:rPr>
      <w:rFonts w:ascii="Arial" w:hAnsi="Arial" w:cs="Arial Unicode MS"/>
      <w:b/>
      <w:bCs/>
      <w:color w:val="3A2D1F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aslov3Znak">
    <w:name w:val="Naslov 3 Znak"/>
    <w:basedOn w:val="Privzetapisavaodstavka"/>
    <w:link w:val="Naslov3"/>
    <w:uiPriority w:val="9"/>
    <w:rsid w:val="00355E12"/>
    <w:rPr>
      <w:rFonts w:ascii="Arial" w:hAnsi="Arial" w:cs="Arial Unicode MS"/>
      <w:b/>
      <w:bCs/>
      <w:i/>
      <w:iCs/>
      <w:color w:val="3A2D1F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tevilkastrani">
    <w:name w:val="page number"/>
    <w:basedOn w:val="Privzetapisavaodstavka"/>
    <w:uiPriority w:val="99"/>
    <w:semiHidden/>
    <w:unhideWhenUsed/>
    <w:rsid w:val="00B336B1"/>
  </w:style>
  <w:style w:type="paragraph" w:styleId="Odstavekseznama">
    <w:name w:val="List Paragraph"/>
    <w:basedOn w:val="Navaden"/>
    <w:uiPriority w:val="34"/>
    <w:rsid w:val="00373736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CE7C7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E7C76"/>
    <w:rPr>
      <w:color w:val="FF00FF" w:themeColor="followedHyperlink"/>
      <w:u w:val="single"/>
    </w:rPr>
  </w:style>
  <w:style w:type="numbering" w:customStyle="1" w:styleId="Style1">
    <w:name w:val="Style1"/>
    <w:uiPriority w:val="99"/>
    <w:rsid w:val="00CC7F9A"/>
    <w:pPr>
      <w:numPr>
        <w:numId w:val="29"/>
      </w:numPr>
    </w:pPr>
  </w:style>
  <w:style w:type="paragraph" w:styleId="Revizija">
    <w:name w:val="Revision"/>
    <w:hidden/>
    <w:uiPriority w:val="99"/>
    <w:semiHidden/>
    <w:rsid w:val="00B13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3A2D1F"/>
      <w:sz w:val="21"/>
      <w:szCs w:val="21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3A2D1F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Štorman</dc:creator>
  <cp:lastModifiedBy>Katarina Štorman</cp:lastModifiedBy>
  <cp:revision>2</cp:revision>
  <cp:lastPrinted>2026-09-28T08:23:00Z</cp:lastPrinted>
  <dcterms:created xsi:type="dcterms:W3CDTF">2026-11-02T10:10:00Z</dcterms:created>
  <dcterms:modified xsi:type="dcterms:W3CDTF">2026-11-02T10:10:00Z</dcterms:modified>
</cp:coreProperties>
</file>